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1AB2F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46F0E7AA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22F44A70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10D870D3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5A6D02BA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  <w:r w:rsidR="00C2497B">
        <w:rPr>
          <w:b/>
        </w:rPr>
        <w:t>за 2020 год</w:t>
      </w:r>
    </w:p>
    <w:tbl>
      <w:tblPr>
        <w:tblpPr w:leftFromText="180" w:rightFromText="180" w:vertAnchor="text" w:horzAnchor="margin" w:tblpXSpec="center" w:tblpY="589"/>
        <w:tblW w:w="1571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729"/>
        <w:gridCol w:w="1673"/>
        <w:gridCol w:w="1247"/>
        <w:gridCol w:w="1730"/>
        <w:gridCol w:w="992"/>
        <w:gridCol w:w="1134"/>
        <w:gridCol w:w="1284"/>
        <w:gridCol w:w="955"/>
        <w:gridCol w:w="1427"/>
        <w:gridCol w:w="1850"/>
      </w:tblGrid>
      <w:tr w:rsidR="0077113B" w14:paraId="1A8CB03E" w14:textId="77777777" w:rsidTr="00AA5C81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E7CA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E4E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8FDE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0D9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6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40C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E0ED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A5C81" w14:paraId="6F029A98" w14:textId="77777777" w:rsidTr="00C2497B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51F558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DFB00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D2F42A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9578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0EDC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E7E9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B540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 xml:space="preserve">страна </w:t>
            </w:r>
            <w:proofErr w:type="spellStart"/>
            <w:r w:rsidRPr="003B0546">
              <w:rPr>
                <w:rFonts w:cs="Times New Roman"/>
                <w:sz w:val="18"/>
                <w:szCs w:val="18"/>
              </w:rPr>
              <w:t>расположе</w:t>
            </w:r>
            <w:r w:rsidR="003B0546">
              <w:rPr>
                <w:rFonts w:cs="Times New Roman"/>
                <w:sz w:val="18"/>
                <w:szCs w:val="18"/>
              </w:rPr>
              <w:t>-</w:t>
            </w:r>
            <w:r w:rsidRPr="003B0546">
              <w:rPr>
                <w:rFonts w:cs="Times New Roman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4FC3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DBAD1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4A8A3" w14:textId="77777777" w:rsidR="00417E64" w:rsidRPr="003B0546" w:rsidRDefault="00417E64" w:rsidP="0072293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0546">
              <w:rPr>
                <w:rFonts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363E58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47092E" w14:paraId="65617600" w14:textId="77777777" w:rsidTr="00503241">
        <w:trPr>
          <w:trHeight w:val="776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14:paraId="51F1B73F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10FD9CF" w14:textId="77777777" w:rsidR="0047092E" w:rsidRPr="00F356D9" w:rsidRDefault="0047092E" w:rsidP="0047092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Филатова Ольга Юрьевна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8239F96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«Детский сад №99»</w:t>
            </w:r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29ADF89D" w14:textId="77777777" w:rsidR="0047092E" w:rsidRPr="0056070F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800 302,09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5E94" w14:textId="77777777" w:rsidR="0047092E" w:rsidRPr="0063004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0872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A521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A0CE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D30E" w14:textId="77777777" w:rsidR="0047092E" w:rsidRPr="00BD06B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A037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5FE9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</w:tcPr>
          <w:p w14:paraId="6AFC1FEB" w14:textId="77777777" w:rsidR="0047092E" w:rsidRDefault="0047092E" w:rsidP="0047092E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47092E" w14:paraId="32A1BCA8" w14:textId="77777777" w:rsidTr="00503241">
        <w:trPr>
          <w:trHeight w:val="147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14:paraId="66F8D31C" w14:textId="77777777" w:rsidR="0047092E" w:rsidRPr="00F356D9" w:rsidRDefault="0047092E" w:rsidP="0047092E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2C7D5B3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775E2FE1" w14:textId="77777777" w:rsidR="0047092E" w:rsidRPr="0056070F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D4AE" w14:textId="77777777" w:rsidR="0047092E" w:rsidRPr="0063004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007C" w14:textId="77777777" w:rsidR="0047092E" w:rsidRDefault="0047092E" w:rsidP="0047092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76D4" w14:textId="77777777" w:rsidR="0047092E" w:rsidRDefault="0047092E" w:rsidP="0047092E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7E6E" w14:textId="77777777" w:rsidR="0047092E" w:rsidRDefault="0047092E" w:rsidP="0047092E">
            <w:pPr>
              <w:jc w:val="center"/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0C84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F386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5824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535D0550" w14:textId="77777777" w:rsidR="0047092E" w:rsidRDefault="0047092E" w:rsidP="0047092E"/>
        </w:tc>
      </w:tr>
      <w:tr w:rsidR="0047092E" w14:paraId="3067D1A8" w14:textId="77777777" w:rsidTr="00C41D9B">
        <w:trPr>
          <w:trHeight w:val="147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14:paraId="01CF56C5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A407FF6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6779C347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737E" w14:textId="77777777" w:rsidR="0047092E" w:rsidRPr="00A427CA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C8B3B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623D6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9493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77FD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DB4F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3A99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166EB6CF" w14:textId="77777777" w:rsidR="0047092E" w:rsidRPr="00C06228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7092E" w14:paraId="3E2F44C4" w14:textId="77777777" w:rsidTr="00C41D9B">
        <w:trPr>
          <w:trHeight w:val="147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14:paraId="19E2E530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07F1D08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17899766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CF37" w14:textId="77777777" w:rsidR="0047092E" w:rsidRPr="00A427CA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3C6F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44CA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EAC0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9AD9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3B2A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AD47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1D9A294E" w14:textId="77777777" w:rsidR="0047092E" w:rsidRPr="00C06228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7092E" w14:paraId="229AE417" w14:textId="77777777" w:rsidTr="00C2497B">
        <w:trPr>
          <w:trHeight w:val="578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6DEC38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  <w:p w14:paraId="320BF217" w14:textId="77777777" w:rsidR="0047092E" w:rsidRPr="0063004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33CB7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Территориальный отдел </w:t>
            </w:r>
            <w:proofErr w:type="spellStart"/>
            <w:r>
              <w:rPr>
                <w:sz w:val="20"/>
                <w:szCs w:val="20"/>
              </w:rPr>
              <w:t>Степановское</w:t>
            </w:r>
            <w:proofErr w:type="spellEnd"/>
            <w:r>
              <w:rPr>
                <w:sz w:val="20"/>
                <w:szCs w:val="20"/>
              </w:rPr>
              <w:t xml:space="preserve">  Администрации </w:t>
            </w:r>
            <w:proofErr w:type="spellStart"/>
            <w:r>
              <w:rPr>
                <w:sz w:val="20"/>
                <w:szCs w:val="20"/>
              </w:rPr>
              <w:t>г.о.Электросталь</w:t>
            </w:r>
            <w:proofErr w:type="spellEnd"/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74D0297" w14:textId="77777777" w:rsidR="0047092E" w:rsidRPr="00BD06BA" w:rsidRDefault="0047092E" w:rsidP="00470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1067023,21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9009F" w14:textId="77777777" w:rsidR="0047092E" w:rsidRPr="0063004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9C38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DC9E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E9627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340A5" w14:textId="77777777" w:rsidR="0047092E" w:rsidRPr="00BD06B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3B1B0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48C2B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hideMark/>
          </w:tcPr>
          <w:p w14:paraId="609248A7" w14:textId="77777777" w:rsidR="0047092E" w:rsidRPr="00C2497B" w:rsidRDefault="0047092E" w:rsidP="0047092E">
            <w:pPr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C2497B">
              <w:rPr>
                <w:rFonts w:cs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 w:rsidRPr="00C2497B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C2497B">
              <w:rPr>
                <w:rFonts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C2497B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Multivan</w:t>
            </w:r>
            <w:proofErr w:type="spellEnd"/>
            <w:r w:rsidRPr="00C2497B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;</w:t>
            </w:r>
          </w:p>
          <w:p w14:paraId="66FA123F" w14:textId="77777777" w:rsidR="0047092E" w:rsidRPr="0056070F" w:rsidRDefault="0047092E" w:rsidP="0047092E">
            <w:pPr>
              <w:rPr>
                <w:rFonts w:cs="Times New Roman"/>
              </w:rPr>
            </w:pPr>
            <w:r w:rsidRPr="00C2497B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 xml:space="preserve">- Квадроцикл </w:t>
            </w:r>
            <w:proofErr w:type="spellStart"/>
            <w:r w:rsidRPr="00C2497B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Yamaha</w:t>
            </w:r>
            <w:proofErr w:type="spellEnd"/>
          </w:p>
        </w:tc>
      </w:tr>
      <w:tr w:rsidR="0047092E" w14:paraId="4AC223BE" w14:textId="77777777" w:rsidTr="003B0546">
        <w:trPr>
          <w:trHeight w:val="577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B2CFABB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BB07F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ACEECCD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F4744" w14:textId="77777777" w:rsidR="0047092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F0E4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37F8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D01A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65953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DA3DD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1F8A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E2ACB31" w14:textId="77777777" w:rsidR="0047092E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7092E" w14:paraId="2449648C" w14:textId="77777777" w:rsidTr="00B54B93">
        <w:trPr>
          <w:trHeight w:val="800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4E1FD21" w14:textId="77777777" w:rsidR="0047092E" w:rsidRDefault="0047092E" w:rsidP="0047092E">
            <w:pPr>
              <w:pStyle w:val="a4"/>
              <w:jc w:val="center"/>
              <w:rPr>
                <w:sz w:val="20"/>
                <w:szCs w:val="20"/>
              </w:rPr>
            </w:pPr>
          </w:p>
          <w:p w14:paraId="3CB88AF1" w14:textId="77777777" w:rsidR="0047092E" w:rsidRPr="00F0613D" w:rsidRDefault="0047092E" w:rsidP="0047092E">
            <w:pPr>
              <w:pStyle w:val="a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Несовершеннолет-ний</w:t>
            </w:r>
            <w:proofErr w:type="spellEnd"/>
            <w:r>
              <w:rPr>
                <w:sz w:val="20"/>
                <w:szCs w:val="20"/>
              </w:rPr>
              <w:t xml:space="preserve"> сын</w:t>
            </w:r>
          </w:p>
        </w:tc>
        <w:tc>
          <w:tcPr>
            <w:tcW w:w="172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722FC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МОУ «Гимназия № 21»</w:t>
            </w:r>
          </w:p>
        </w:tc>
        <w:tc>
          <w:tcPr>
            <w:tcW w:w="167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2C5D273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4266" w14:textId="77777777" w:rsidR="0047092E" w:rsidRPr="0063004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F481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2F492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5AAF" w14:textId="77777777" w:rsidR="0047092E" w:rsidRDefault="0047092E" w:rsidP="0047092E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B6A7" w14:textId="77777777" w:rsidR="0047092E" w:rsidRPr="00BD06B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FEA8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52A4" w14:textId="77777777" w:rsidR="0047092E" w:rsidRPr="0077113B" w:rsidRDefault="0047092E" w:rsidP="0047092E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5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F6C2EB9" w14:textId="77777777" w:rsidR="0047092E" w:rsidRDefault="0047092E" w:rsidP="0047092E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47092E" w14:paraId="20EF4748" w14:textId="77777777" w:rsidTr="00B54B93">
        <w:trPr>
          <w:trHeight w:val="800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A313B8" w14:textId="77777777" w:rsidR="0047092E" w:rsidRDefault="0047092E" w:rsidP="0047092E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850E9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84D708" w14:textId="77777777" w:rsidR="0047092E" w:rsidRDefault="0047092E" w:rsidP="004709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2653" w14:textId="77777777" w:rsidR="0047092E" w:rsidRDefault="0047092E" w:rsidP="0047092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E84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8EA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467A" w14:textId="77777777" w:rsidR="0047092E" w:rsidRPr="00A427CA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9E9E" w14:textId="77777777" w:rsidR="0047092E" w:rsidRDefault="0047092E" w:rsidP="004709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0D9C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D70A" w14:textId="77777777" w:rsidR="0047092E" w:rsidRPr="0077113B" w:rsidRDefault="0047092E" w:rsidP="0047092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526B68" w14:textId="77777777" w:rsidR="0047092E" w:rsidRPr="00C06228" w:rsidRDefault="0047092E" w:rsidP="0047092E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168E481C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6B71216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E1C48D5" w14:textId="77777777"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E23057F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096A531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1E4C0A4A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760436E7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ABB27AB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8ED8664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6B4977CD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22989"/>
    <w:rsid w:val="00096D88"/>
    <w:rsid w:val="00122DEE"/>
    <w:rsid w:val="00130979"/>
    <w:rsid w:val="001F2B83"/>
    <w:rsid w:val="002067E0"/>
    <w:rsid w:val="002B2D76"/>
    <w:rsid w:val="0031148A"/>
    <w:rsid w:val="00383008"/>
    <w:rsid w:val="003B0546"/>
    <w:rsid w:val="003D40D9"/>
    <w:rsid w:val="00417E64"/>
    <w:rsid w:val="0047092E"/>
    <w:rsid w:val="0056070F"/>
    <w:rsid w:val="005F69F5"/>
    <w:rsid w:val="00620189"/>
    <w:rsid w:val="0063004E"/>
    <w:rsid w:val="006F363F"/>
    <w:rsid w:val="0072293A"/>
    <w:rsid w:val="0077113B"/>
    <w:rsid w:val="007B053B"/>
    <w:rsid w:val="007B3873"/>
    <w:rsid w:val="007D383D"/>
    <w:rsid w:val="0086616F"/>
    <w:rsid w:val="008C4550"/>
    <w:rsid w:val="009A07DB"/>
    <w:rsid w:val="009A73EF"/>
    <w:rsid w:val="00AA5C81"/>
    <w:rsid w:val="00B45A2F"/>
    <w:rsid w:val="00BD06BA"/>
    <w:rsid w:val="00BE2BC2"/>
    <w:rsid w:val="00C2497B"/>
    <w:rsid w:val="00D01D05"/>
    <w:rsid w:val="00D3643B"/>
    <w:rsid w:val="00D71EA8"/>
    <w:rsid w:val="00DB3FD6"/>
    <w:rsid w:val="00EF4D88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D1C0"/>
  <w15:docId w15:val="{48A3E4FF-0B02-445D-AD02-1DFF6608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D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2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15</cp:revision>
  <cp:lastPrinted>2021-04-13T09:16:00Z</cp:lastPrinted>
  <dcterms:created xsi:type="dcterms:W3CDTF">2018-03-30T11:42:00Z</dcterms:created>
  <dcterms:modified xsi:type="dcterms:W3CDTF">2021-04-23T09:52:00Z</dcterms:modified>
</cp:coreProperties>
</file>